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50501" w:rsidR="0061148E" w:rsidRPr="00177744" w:rsidRDefault="00F059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FAD33" w:rsidR="0061148E" w:rsidRPr="00177744" w:rsidRDefault="00F059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A39F8" w:rsidR="004A6494" w:rsidRPr="00177744" w:rsidRDefault="00F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9385C" w:rsidR="004A6494" w:rsidRPr="00177744" w:rsidRDefault="00F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561FA" w:rsidR="004A6494" w:rsidRPr="00177744" w:rsidRDefault="00F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555BB" w:rsidR="004A6494" w:rsidRPr="00177744" w:rsidRDefault="00F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15B2CC" w:rsidR="004A6494" w:rsidRPr="00177744" w:rsidRDefault="00F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76296" w:rsidR="004A6494" w:rsidRPr="00177744" w:rsidRDefault="00F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A5657" w:rsidR="004A6494" w:rsidRPr="00177744" w:rsidRDefault="00F05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43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86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21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49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E9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12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CA653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3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5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2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9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2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17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5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23C05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B4E6C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6F1BE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06DD48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10CDA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E58B6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3CA18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5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C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4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3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36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E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C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96F87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C922A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EE5A2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31F0F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0DE05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A57F7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19562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8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0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C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B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A2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D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C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DB301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4FBC0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ADE36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D1BCE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D4829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B98CF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05F48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8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A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B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00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6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2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4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580C5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28A57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CA87A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CD5EE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61B94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EEDAA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6F4D3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39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2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8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7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C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F0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A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8CCDD5" w:rsidR="00B87ED3" w:rsidRPr="00177744" w:rsidRDefault="00F05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DB1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252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DA1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5C3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669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B9C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C1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C9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9D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A8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677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614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B9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9A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597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2024-06-13T06:36:00.0000000Z</dcterms:modified>
</coreProperties>
</file>