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B4490" w:rsidR="0061148E" w:rsidRPr="00177744" w:rsidRDefault="00034D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A3CD" w:rsidR="0061148E" w:rsidRPr="00177744" w:rsidRDefault="00034D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2FD84" w:rsidR="004A6494" w:rsidRPr="00177744" w:rsidRDefault="00034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7A3ED" w:rsidR="004A6494" w:rsidRPr="00177744" w:rsidRDefault="00034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3A6D7" w:rsidR="004A6494" w:rsidRPr="00177744" w:rsidRDefault="00034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7BFE7" w:rsidR="004A6494" w:rsidRPr="00177744" w:rsidRDefault="00034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EEDB0" w:rsidR="004A6494" w:rsidRPr="00177744" w:rsidRDefault="00034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B237E" w:rsidR="004A6494" w:rsidRPr="00177744" w:rsidRDefault="00034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E3DF1" w:rsidR="004A6494" w:rsidRPr="00177744" w:rsidRDefault="00034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AB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40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63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FF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E2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15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018FD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C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D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F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E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4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E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B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6A8C5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82A75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C29DD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8293C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EB9FC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A9132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B7680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5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1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E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2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1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1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D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B471A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5F9FF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D4EA9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3FCE8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7DF56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65AEF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4B22E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3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4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F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A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F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B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4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328C3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AE54B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2CE26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1F13A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A1ED4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619DA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7FF07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F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B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B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0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D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A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F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BA44E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C2184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DBFC2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A8BE4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A69BE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73791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E1BB2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B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E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2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5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7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B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9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F95BF5" w:rsidR="00B87ED3" w:rsidRPr="00177744" w:rsidRDefault="00034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57C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4BD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2CF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2C8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FE9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7F1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49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E1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E3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A6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E0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D4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65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0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E5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2024-06-13T06:08:00.0000000Z</dcterms:modified>
</coreProperties>
</file>