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D86AF" w:rsidR="0061148E" w:rsidRPr="00177744" w:rsidRDefault="003E1A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70DC" w:rsidR="0061148E" w:rsidRPr="00177744" w:rsidRDefault="003E1A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D3D02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EB24D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3EF9C9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80973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FA626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85FCA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326D0" w:rsidR="004A6494" w:rsidRPr="00177744" w:rsidRDefault="003E1A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E5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FBD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AB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615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E3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70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D26C4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1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E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03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C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C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95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5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2B700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99130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8029FE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7CA73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8A2EA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4C4AD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2E40F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3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3A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D7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E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5E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A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40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26AFF0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78E19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0672CD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B9F36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1B25E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67564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77EF7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87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3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F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7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49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2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E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17318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C2D14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4399D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C79BA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D5280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E0A03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F429C0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9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A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031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6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2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B2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2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0EF3E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E18EB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71049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EC838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F6F42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471F6D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2E5107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7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E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38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4C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D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E7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8B2CDB" w:rsidR="00B87ED3" w:rsidRPr="00177744" w:rsidRDefault="003E1A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55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53D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9FE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5EE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BE7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EF9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4A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51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B4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BC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03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FF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52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BC0"/>
    <w:rsid w:val="001D5720"/>
    <w:rsid w:val="002D2C3F"/>
    <w:rsid w:val="0033335F"/>
    <w:rsid w:val="003441B6"/>
    <w:rsid w:val="003E1AC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2024-06-13T05:13:00.0000000Z</dcterms:modified>
</coreProperties>
</file>