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72BF" w:rsidR="0061148E" w:rsidRPr="00177744" w:rsidRDefault="00C65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9572" w:rsidR="0061148E" w:rsidRPr="00177744" w:rsidRDefault="00C65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234D4" w:rsidR="004A6494" w:rsidRPr="00177744" w:rsidRDefault="00C65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BE371" w:rsidR="004A6494" w:rsidRPr="00177744" w:rsidRDefault="00C65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1D825" w:rsidR="004A6494" w:rsidRPr="00177744" w:rsidRDefault="00C65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8793F" w:rsidR="004A6494" w:rsidRPr="00177744" w:rsidRDefault="00C65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20E7F" w:rsidR="004A6494" w:rsidRPr="00177744" w:rsidRDefault="00C65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23113" w:rsidR="004A6494" w:rsidRPr="00177744" w:rsidRDefault="00C65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87E33" w:rsidR="004A6494" w:rsidRPr="00177744" w:rsidRDefault="00C65A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6F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4E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DE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70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29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7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3816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2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7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5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7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9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6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324A7" w:rsidR="00B87ED3" w:rsidRPr="00177744" w:rsidRDefault="00C65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EDF4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FD8F3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DAFCE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922A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4C35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A73A2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EC5AA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7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2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E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2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5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2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1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26217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15B5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1B62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58447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BBB09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170E0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091A9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A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8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4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0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3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4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0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2BEE4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3EFD6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E2D5F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CD5BA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66AC7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FF7FF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1F6B5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1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4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F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F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B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9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2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33F7E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DB75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6A2A3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0C7B3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D92EE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E7D99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741AB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7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E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A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A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A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5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E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15CE71" w:rsidR="00B87ED3" w:rsidRPr="00177744" w:rsidRDefault="00C6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9A4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F1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A73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354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F3A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4D0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9D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CF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F0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16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61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5E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7C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54E"/>
    <w:rsid w:val="00AD7938"/>
    <w:rsid w:val="00B318D0"/>
    <w:rsid w:val="00B87ED3"/>
    <w:rsid w:val="00BD2EA8"/>
    <w:rsid w:val="00C65A6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2024-06-13T05:27:00.0000000Z</dcterms:modified>
</coreProperties>
</file>