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D3CE" w:rsidR="0061148E" w:rsidRPr="00177744" w:rsidRDefault="00A71B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2607" w:rsidR="0061148E" w:rsidRPr="00177744" w:rsidRDefault="00A71B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8D4B7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9460D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273E8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F48FC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64F96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F58C6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8A98E" w:rsidR="004A6494" w:rsidRPr="00177744" w:rsidRDefault="00A71B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A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7B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F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E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2D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E4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B3294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A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6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2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8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4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C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0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95053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D8713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C1C3C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4C39E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8AB67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EE449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A5AAE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B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3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4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1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4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8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5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613D9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95FB8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46123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BA69F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B59FB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5328E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2AE25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4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9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F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3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7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1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F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4B1CE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8649D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E2538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AD525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8053A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557E4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D2008A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6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8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6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F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D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9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B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9246F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2AB68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32AC8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2E2EE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CC405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43314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BAE9D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7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6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D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8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8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8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6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F14943" w:rsidR="00B87ED3" w:rsidRPr="00177744" w:rsidRDefault="00A71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7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C74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57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A66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B9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15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94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BB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E3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0A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47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E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3E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BF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2024-06-13T03:41:00.0000000Z</dcterms:modified>
</coreProperties>
</file>