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AE0D" w:rsidR="0061148E" w:rsidRPr="00177744" w:rsidRDefault="007F1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93741" w:rsidR="0061148E" w:rsidRPr="00177744" w:rsidRDefault="007F1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38991" w:rsidR="004A6494" w:rsidRPr="00177744" w:rsidRDefault="007F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7850A" w:rsidR="004A6494" w:rsidRPr="00177744" w:rsidRDefault="007F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D5E8E" w:rsidR="004A6494" w:rsidRPr="00177744" w:rsidRDefault="007F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B79F8" w:rsidR="004A6494" w:rsidRPr="00177744" w:rsidRDefault="007F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39AA2" w:rsidR="004A6494" w:rsidRPr="00177744" w:rsidRDefault="007F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FB86B" w:rsidR="004A6494" w:rsidRPr="00177744" w:rsidRDefault="007F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AFBB1" w:rsidR="004A6494" w:rsidRPr="00177744" w:rsidRDefault="007F1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9A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EF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F9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98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7A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FB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F4775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E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4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7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2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3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1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65B90" w:rsidR="00B87ED3" w:rsidRPr="00177744" w:rsidRDefault="007F1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FD4B8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F800D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88346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0B3BB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EE7CD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2B39A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7468C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1A882" w:rsidR="00B87ED3" w:rsidRPr="00177744" w:rsidRDefault="007F1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0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1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B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F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1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A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04B91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5C456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F1E5F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87794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348C3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5ADD5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EA372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F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9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D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0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B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A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1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D7CD4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79E61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C3D3A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F40E4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04319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87D08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FA92D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A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3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5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9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A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1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A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05A29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51466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8B239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2CC93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6DE1C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18714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F59C4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F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C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A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E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3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7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3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F7D454" w:rsidR="00B87ED3" w:rsidRPr="00177744" w:rsidRDefault="007F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3CE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056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2A2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AD3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2E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547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99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C2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CE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A3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CE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9C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F9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7B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