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EC36E" w:rsidR="0061148E" w:rsidRPr="00177744" w:rsidRDefault="008B48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88A43" w:rsidR="0061148E" w:rsidRPr="00177744" w:rsidRDefault="008B48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80ACD" w:rsidR="004A6494" w:rsidRPr="00177744" w:rsidRDefault="008B48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5FC4D" w:rsidR="004A6494" w:rsidRPr="00177744" w:rsidRDefault="008B48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C923D" w:rsidR="004A6494" w:rsidRPr="00177744" w:rsidRDefault="008B48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B815C1" w:rsidR="004A6494" w:rsidRPr="00177744" w:rsidRDefault="008B48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D533A" w:rsidR="004A6494" w:rsidRPr="00177744" w:rsidRDefault="008B48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0479F" w:rsidR="004A6494" w:rsidRPr="00177744" w:rsidRDefault="008B48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6EE427" w:rsidR="004A6494" w:rsidRPr="00177744" w:rsidRDefault="008B48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CE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8A9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3B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1D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588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52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5FE8A1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D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E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3FB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F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E7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55F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24E6A" w:rsidR="00B87ED3" w:rsidRPr="00177744" w:rsidRDefault="008B48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501E6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50DA1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66989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BDEE8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18135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F058E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696D62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6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8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B8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3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6A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5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963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DF541B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51074B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82693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5EB84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11CB7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01378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30928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AA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1A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B647A" w:rsidR="00B87ED3" w:rsidRPr="00177744" w:rsidRDefault="008B48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D9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D76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87C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D3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2F0ED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52AE0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5A941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8E60ED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D6561D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407A12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51C9F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19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A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B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9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B2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97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7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31A596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AA9FC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E9A50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87F19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16338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04B0D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3B234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32C7C" w:rsidR="00B87ED3" w:rsidRPr="00177744" w:rsidRDefault="008B48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7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2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0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D8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B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F8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C0360D" w:rsidR="00B87ED3" w:rsidRPr="00177744" w:rsidRDefault="008B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64E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D8C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DF8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8F0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619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2AE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E6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73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43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23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A2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8D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160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8EE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441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2024-06-13T02:17:00.0000000Z</dcterms:modified>
</coreProperties>
</file>