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055D9" w:rsidR="0061148E" w:rsidRPr="00177744" w:rsidRDefault="007C48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107B" w:rsidR="0061148E" w:rsidRPr="00177744" w:rsidRDefault="007C48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E3BFD" w:rsidR="004A6494" w:rsidRPr="00177744" w:rsidRDefault="007C48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A5AD3" w:rsidR="004A6494" w:rsidRPr="00177744" w:rsidRDefault="007C48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B138F" w:rsidR="004A6494" w:rsidRPr="00177744" w:rsidRDefault="007C48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B9543" w:rsidR="004A6494" w:rsidRPr="00177744" w:rsidRDefault="007C48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9B707" w:rsidR="004A6494" w:rsidRPr="00177744" w:rsidRDefault="007C48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35CF7" w:rsidR="004A6494" w:rsidRPr="00177744" w:rsidRDefault="007C48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EE8E9" w:rsidR="004A6494" w:rsidRPr="00177744" w:rsidRDefault="007C48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C3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AC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B3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A3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D2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BC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3FB04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C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C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1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1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2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8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1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ED91E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524B8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9AE75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8EEC8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A887B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19792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FCBE7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C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E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6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D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2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70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E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B7E0D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3F704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56B2E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5C4A5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10B28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88FA2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A3236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F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8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D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5B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95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B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5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54396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1B0B5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A61A1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042E8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22E13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7DBBF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5E9D5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E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4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0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3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E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6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8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F2913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28889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586E1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5E28C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2FE1CE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9069F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D78B8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7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C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4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1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6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F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C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33D153" w:rsidR="00B87ED3" w:rsidRPr="00177744" w:rsidRDefault="007C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BBF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2BB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4B2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C19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FA6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71A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F2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15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A5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80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8A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70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00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864"/>
    <w:rsid w:val="00810317"/>
    <w:rsid w:val="008348EC"/>
    <w:rsid w:val="0088636F"/>
    <w:rsid w:val="008C2A62"/>
    <w:rsid w:val="00944D28"/>
    <w:rsid w:val="009E2B9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2024-06-12T19:13:00.0000000Z</dcterms:modified>
</coreProperties>
</file>