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C326" w:rsidR="0061148E" w:rsidRPr="00177744" w:rsidRDefault="006F3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F2D8" w:rsidR="0061148E" w:rsidRPr="00177744" w:rsidRDefault="006F3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B0DB4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EF1F8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A6EC2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6C9DB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545C1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6E338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38BFE" w:rsidR="004A6494" w:rsidRPr="00177744" w:rsidRDefault="006F3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82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0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E5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43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84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17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18856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3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F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6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4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C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C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2FC7A" w:rsidR="00B87ED3" w:rsidRPr="00177744" w:rsidRDefault="006F3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C7D61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39F33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34DC5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945A3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57470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58781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E404B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2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F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B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1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0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C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5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23B7D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F980E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A8CC8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91E3C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92990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A6F8E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13A09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0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9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77E92" w:rsidR="00B87ED3" w:rsidRPr="00177744" w:rsidRDefault="006F3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9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C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6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C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073D8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0DF4E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1DD1A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468C2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76D8D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78AC2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28CFD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9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3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C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3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2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3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7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26928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4EB15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51E11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A8BF7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67C3A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25E95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CA0F8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9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B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F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8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8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3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8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6579FF" w:rsidR="00B87ED3" w:rsidRPr="00177744" w:rsidRDefault="006F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B06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E4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C00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830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D50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54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06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43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8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B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4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2A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A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D1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