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E66E0" w:rsidR="0061148E" w:rsidRPr="00177744" w:rsidRDefault="004B48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5A0D" w:rsidR="0061148E" w:rsidRPr="00177744" w:rsidRDefault="004B48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16854" w:rsidR="004A6494" w:rsidRPr="00177744" w:rsidRDefault="004B4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2C65B" w:rsidR="004A6494" w:rsidRPr="00177744" w:rsidRDefault="004B4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51D13" w:rsidR="004A6494" w:rsidRPr="00177744" w:rsidRDefault="004B4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1C61C" w:rsidR="004A6494" w:rsidRPr="00177744" w:rsidRDefault="004B4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3C2D8" w:rsidR="004A6494" w:rsidRPr="00177744" w:rsidRDefault="004B4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2B4F6" w:rsidR="004A6494" w:rsidRPr="00177744" w:rsidRDefault="004B4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74744" w:rsidR="004A6494" w:rsidRPr="00177744" w:rsidRDefault="004B48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D7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7B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73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B4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A0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C7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E3979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A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C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F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0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C7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C2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F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F3342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27806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742E0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6D0F6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635F6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AE7E0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7295D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E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3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D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B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1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E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A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15C45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ED894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BB13B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75A11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26A1F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3ADD9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A61C7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D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7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A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6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D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1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5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D55C4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94069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DD84A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DFCE4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609B3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182F1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7AAA0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F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8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F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B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E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9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9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0F15B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4984F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DFE498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473B0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FC638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2A647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67788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8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4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1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6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4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1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4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724272" w:rsidR="00B87ED3" w:rsidRPr="00177744" w:rsidRDefault="004B48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8FB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BDC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8D5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D4D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6F4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DA2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6B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8F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4F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64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73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AF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3E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4849"/>
    <w:rsid w:val="004D505A"/>
    <w:rsid w:val="004F73F6"/>
    <w:rsid w:val="00507530"/>
    <w:rsid w:val="0059344B"/>
    <w:rsid w:val="0061148E"/>
    <w:rsid w:val="00677F71"/>
    <w:rsid w:val="0069549C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2024-06-12T15:13:00.0000000Z</dcterms:modified>
</coreProperties>
</file>