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F88A" w:rsidR="0061148E" w:rsidRPr="00177744" w:rsidRDefault="00CD1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F5F0" w:rsidR="0061148E" w:rsidRPr="00177744" w:rsidRDefault="00CD1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23E89" w:rsidR="004A6494" w:rsidRPr="00177744" w:rsidRDefault="00CD15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A1629" w:rsidR="004A6494" w:rsidRPr="00177744" w:rsidRDefault="00CD15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66EF5" w:rsidR="004A6494" w:rsidRPr="00177744" w:rsidRDefault="00CD15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77147" w:rsidR="004A6494" w:rsidRPr="00177744" w:rsidRDefault="00CD15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93FE2" w:rsidR="004A6494" w:rsidRPr="00177744" w:rsidRDefault="00CD15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626B6" w:rsidR="004A6494" w:rsidRPr="00177744" w:rsidRDefault="00CD15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FC3E0" w:rsidR="004A6494" w:rsidRPr="00177744" w:rsidRDefault="00CD15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CD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89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FE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28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CA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58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10E7A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E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A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5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D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2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B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5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CCAAD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DB531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2A61E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21FB7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BF87C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0B028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351A6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7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C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B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7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8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2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F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7DE72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269AC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ADBCC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C9848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8E159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882C6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02E2F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D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C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F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A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9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D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8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1754F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C26C8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0C347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3AB78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E14EF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0A6E5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8673E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E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8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0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5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5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F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D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0D052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8C25B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213BA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53E96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B1909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E616D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3BBA5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4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4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B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E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C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C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2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98E513" w:rsidR="00B87ED3" w:rsidRPr="00177744" w:rsidRDefault="00CD1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C72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E2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402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5E8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C26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343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98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14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BC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FD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BC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EB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DD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D7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15A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2024-06-12T13:51:00.0000000Z</dcterms:modified>
</coreProperties>
</file>