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78AF" w:rsidR="0061148E" w:rsidRPr="00177744" w:rsidRDefault="00F33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06CB" w:rsidR="0061148E" w:rsidRPr="00177744" w:rsidRDefault="00F33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74355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36BDE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0D9D7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6F984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B29C7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17F0F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70031" w:rsidR="004A6494" w:rsidRPr="00177744" w:rsidRDefault="00F33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F9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F7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45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9C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3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7D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C6D9B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6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1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9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3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5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2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5C547" w:rsidR="00B87ED3" w:rsidRPr="00177744" w:rsidRDefault="00F33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2FB99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EE6E9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D21E7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5E2D4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5BD37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38A1B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AF765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B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D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A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B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8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6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1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A1A33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7714C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61227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CF965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EEC61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0B4E2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1A8E2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B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2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3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8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F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8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8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9B56B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584F3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60E26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EA5EE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E866A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29872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0DB87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1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A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9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0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7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F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2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2159C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9FC12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8D0AD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2F5C8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34D23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2B733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D12B7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3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8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A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B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3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A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3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E8B6F" w:rsidR="00B87ED3" w:rsidRPr="00177744" w:rsidRDefault="00F33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EE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8F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5D5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D91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F8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CC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67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A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C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13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13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77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2D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5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5C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