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7CC5" w:rsidR="0061148E" w:rsidRPr="00177744" w:rsidRDefault="007D3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AF10" w:rsidR="0061148E" w:rsidRPr="00177744" w:rsidRDefault="007D3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16BE4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B884A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67261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BFB40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7F630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6D9C0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B054A" w:rsidR="004A6494" w:rsidRPr="00177744" w:rsidRDefault="007D3B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7E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0B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E3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0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F4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8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61B91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F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2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A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C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2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C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85B55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FB45C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59485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FC46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65F1C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B542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CDA28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4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7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F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D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B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7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A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B1EE8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6253F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E6DE6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0FC20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8F1E8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F00C5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93C6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D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F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A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5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5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D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E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1233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FF6E5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86947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6BE88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13D9F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5816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A7C64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0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F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B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8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5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1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3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5EA04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B327B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C72CD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78229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3F3C2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D83E8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E2D5A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F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C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C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9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B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A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E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D137FC" w:rsidR="00B87ED3" w:rsidRPr="00177744" w:rsidRDefault="007D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21E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58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83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7A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380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2D6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5D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7B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5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55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C7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3A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4D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97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B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2024-06-12T13:10:00.0000000Z</dcterms:modified>
</coreProperties>
</file>