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C8EDB" w:rsidR="0061148E" w:rsidRPr="00177744" w:rsidRDefault="006D2E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DB505" w:rsidR="0061148E" w:rsidRPr="00177744" w:rsidRDefault="006D2E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245DD" w:rsidR="004A6494" w:rsidRPr="00177744" w:rsidRDefault="006D2E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F82F2" w:rsidR="004A6494" w:rsidRPr="00177744" w:rsidRDefault="006D2E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BD837" w:rsidR="004A6494" w:rsidRPr="00177744" w:rsidRDefault="006D2E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B991A" w:rsidR="004A6494" w:rsidRPr="00177744" w:rsidRDefault="006D2E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E6C6B" w:rsidR="004A6494" w:rsidRPr="00177744" w:rsidRDefault="006D2E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5CAED" w:rsidR="004A6494" w:rsidRPr="00177744" w:rsidRDefault="006D2E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FEAE64" w:rsidR="004A6494" w:rsidRPr="00177744" w:rsidRDefault="006D2E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65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1B3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D0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AC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40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64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1DD19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4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5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1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0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9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D4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B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3DE55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76BE6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F35A6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0A331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B8F7A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6BF42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329EA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5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3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A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1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6C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83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DB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468E7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C2DD1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5F316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3D99D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F374D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2E6D4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DFAD2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9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6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B5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50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9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E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C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595D1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39F4C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44BDA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C3C56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B6743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62283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4A0A1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1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2F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E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3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5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6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B3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8A3BA8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B6CD6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22B17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3E1F1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88394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227A0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866FE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F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B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C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F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C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6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3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F5FB81" w:rsidR="00B87ED3" w:rsidRPr="00177744" w:rsidRDefault="006D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E63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E42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CE8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709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279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C8B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BE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64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1C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3A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D0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2A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26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2EC2"/>
    <w:rsid w:val="006F12A6"/>
    <w:rsid w:val="00810317"/>
    <w:rsid w:val="008348EC"/>
    <w:rsid w:val="0088636F"/>
    <w:rsid w:val="008C2A62"/>
    <w:rsid w:val="00944D28"/>
    <w:rsid w:val="009D4CD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2024-06-12T12:24:00.0000000Z</dcterms:modified>
</coreProperties>
</file>