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7EDB4" w:rsidR="0061148E" w:rsidRPr="00177744" w:rsidRDefault="00BB5B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B913" w:rsidR="0061148E" w:rsidRPr="00177744" w:rsidRDefault="00BB5B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7D2E3" w:rsidR="004A6494" w:rsidRPr="00177744" w:rsidRDefault="00BB5B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808F9" w:rsidR="004A6494" w:rsidRPr="00177744" w:rsidRDefault="00BB5B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176BE" w:rsidR="004A6494" w:rsidRPr="00177744" w:rsidRDefault="00BB5B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AA48B" w:rsidR="004A6494" w:rsidRPr="00177744" w:rsidRDefault="00BB5B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15F14" w:rsidR="004A6494" w:rsidRPr="00177744" w:rsidRDefault="00BB5B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38DF0" w:rsidR="004A6494" w:rsidRPr="00177744" w:rsidRDefault="00BB5B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0DB52" w:rsidR="004A6494" w:rsidRPr="00177744" w:rsidRDefault="00BB5B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DD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91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16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BD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F8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95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36D76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E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6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4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D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C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9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C35DF" w:rsidR="00B87ED3" w:rsidRPr="00177744" w:rsidRDefault="00BB5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09E29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02B0D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6FD48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A239F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A5C76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DF661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D0C7C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0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0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F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5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9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1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4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36B7B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FB8C8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1CD1E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F8BD6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65B40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E7CE8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52C3E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E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0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6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4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7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5A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F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37ADF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CAEE8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1298E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B52CD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18187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7ED65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EB40F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D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E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3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4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2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A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E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78E07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C14DC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99EB7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8E7DC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1A2E6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06CBB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62B18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0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8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A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3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3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8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0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5D64D2" w:rsidR="00B87ED3" w:rsidRPr="00177744" w:rsidRDefault="00BB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FFE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E40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950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25E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6E7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21B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F1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A6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1A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47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C3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80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F0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15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B4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2024-06-12T11:43:00.0000000Z</dcterms:modified>
</coreProperties>
</file>