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1C33" w:rsidR="0061148E" w:rsidRPr="00177744" w:rsidRDefault="000E6F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DE64" w:rsidR="0061148E" w:rsidRPr="00177744" w:rsidRDefault="000E6F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DB535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42D55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B92DA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589C3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BEE7B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92BA2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EE784" w:rsidR="004A6494" w:rsidRPr="00177744" w:rsidRDefault="000E6F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A6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0C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AE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A5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46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1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8BC87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1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0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1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1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7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C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5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22A6B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25325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B87E2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FAE4B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45E19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86B6C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C360F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2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C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8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E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A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D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2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B9234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21B1F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0AFA5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78ABF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734EF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0F8DD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2219E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4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7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F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2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6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8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0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D36BD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12F58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3BE63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3047F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9E97D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7A2B7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5A233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9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2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B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0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F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A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C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02661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685E1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64F95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650E9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24EBA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1E911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3BEAE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D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A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7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A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2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7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6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E05CF1" w:rsidR="00B87ED3" w:rsidRPr="00177744" w:rsidRDefault="000E6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4B5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A60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684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53C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4A2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4AA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5A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57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77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FD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14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E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29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F9D"/>
    <w:rsid w:val="00177744"/>
    <w:rsid w:val="001D5720"/>
    <w:rsid w:val="0022230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2024-06-12T11:02:00.0000000Z</dcterms:modified>
</coreProperties>
</file>