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3B40" w:rsidR="0061148E" w:rsidRPr="00177744" w:rsidRDefault="008B3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449D" w:rsidR="0061148E" w:rsidRPr="00177744" w:rsidRDefault="008B3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EC786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7E0C5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C44A6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B3D63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9EC63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1018B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A1C86" w:rsidR="004A6494" w:rsidRPr="00177744" w:rsidRDefault="008B3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A0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15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B9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C6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D5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6B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EE2AF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0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F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9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F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F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9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B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B2110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73BC6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FCF7B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F18BE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A288A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5BF19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CB5F0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0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C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7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4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1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0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C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F651E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562E2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45130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277F5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A4007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39DAA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7AB9A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6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F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B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0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7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4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F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282B1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BAD13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2F3C6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21CFC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D27C2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92D21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DBEFA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C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B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E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E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B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5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4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300AC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A9487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B7AAE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15DC2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362C5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8880D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0FF6E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D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0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E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6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1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8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4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99AD4C" w:rsidR="00B87ED3" w:rsidRPr="00177744" w:rsidRDefault="008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9E5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D5D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4BF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D5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6B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EB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9A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08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91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84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37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6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83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AA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17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2024-06-12T08:19:00.0000000Z</dcterms:modified>
</coreProperties>
</file>