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D225E" w:rsidR="0061148E" w:rsidRPr="00177744" w:rsidRDefault="00E461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1A42A" w:rsidR="0061148E" w:rsidRPr="00177744" w:rsidRDefault="00E461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F67D8" w:rsidR="004A6494" w:rsidRPr="00177744" w:rsidRDefault="00E46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F12E1E" w:rsidR="004A6494" w:rsidRPr="00177744" w:rsidRDefault="00E46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26D07" w:rsidR="004A6494" w:rsidRPr="00177744" w:rsidRDefault="00E46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C5DCF" w:rsidR="004A6494" w:rsidRPr="00177744" w:rsidRDefault="00E46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62F2A8" w:rsidR="004A6494" w:rsidRPr="00177744" w:rsidRDefault="00E46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BBF78D" w:rsidR="004A6494" w:rsidRPr="00177744" w:rsidRDefault="00E46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21A75" w:rsidR="004A6494" w:rsidRPr="00177744" w:rsidRDefault="00E46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139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78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B2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E9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52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FB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6AD08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53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4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65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1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E6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5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C854D" w:rsidR="00B87ED3" w:rsidRPr="00177744" w:rsidRDefault="00E461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A86A9F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B85D15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4F05B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3C0BD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CA2B7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519CF6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5CFA0A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F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7C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5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5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B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F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F1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D248D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7940B7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DE89A2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ECFEC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3015B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2E87C2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A1EB1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0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4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C512F" w:rsidR="00B87ED3" w:rsidRPr="00177744" w:rsidRDefault="00E461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B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80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A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8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D72541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DC986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E93025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6E4790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4AC32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AAA9B2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166442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CF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8F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8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BC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E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C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1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BC6C6D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32E28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F3ABD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43DA8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8404C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B191CE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5D766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83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E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D3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E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7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33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52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654136" w:rsidR="00B87ED3" w:rsidRPr="00177744" w:rsidRDefault="00E46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D76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67A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477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ED0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57D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110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839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81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38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C3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4A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AD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4B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B55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616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2024-06-12T07:38:00.0000000Z</dcterms:modified>
</coreProperties>
</file>