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C801B" w:rsidR="0061148E" w:rsidRPr="00177744" w:rsidRDefault="00A03C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7E6D" w:rsidR="0061148E" w:rsidRPr="00177744" w:rsidRDefault="00A03C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73DB37" w:rsidR="004A6494" w:rsidRPr="00177744" w:rsidRDefault="00A03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04B402" w:rsidR="004A6494" w:rsidRPr="00177744" w:rsidRDefault="00A03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AA613" w:rsidR="004A6494" w:rsidRPr="00177744" w:rsidRDefault="00A03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6A456A" w:rsidR="004A6494" w:rsidRPr="00177744" w:rsidRDefault="00A03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F7341" w:rsidR="004A6494" w:rsidRPr="00177744" w:rsidRDefault="00A03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31451F" w:rsidR="004A6494" w:rsidRPr="00177744" w:rsidRDefault="00A03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C0D44F" w:rsidR="004A6494" w:rsidRPr="00177744" w:rsidRDefault="00A03C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61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4D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90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AF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F8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D2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3A519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3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70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2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CA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3C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7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1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6B8415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AEBDAC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656D3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B265B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BD94C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381C1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B0D76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7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F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AD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B3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B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5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0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492EF0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9C255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73638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D7818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539A3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8B2C6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A2F33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A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11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7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052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0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7F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1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AD6D6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75CAC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82790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6C28B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77096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13A7F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2CA0F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F0A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BA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2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2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6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D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E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59B81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660C0B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27BB1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E6126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C40B66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DE95F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81528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B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8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0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81E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F5F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E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0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FD0CF8" w:rsidR="00B87ED3" w:rsidRPr="00177744" w:rsidRDefault="00A03C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C7B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D9B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B14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C27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4D7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113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E7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CD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74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56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A1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E1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90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03C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CC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2024-06-11T19:03:00.0000000Z</dcterms:modified>
</coreProperties>
</file>