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9E84B" w:rsidR="0061148E" w:rsidRPr="00177744" w:rsidRDefault="00390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F1DD" w:rsidR="0061148E" w:rsidRPr="00177744" w:rsidRDefault="00390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37F80" w:rsidR="004A6494" w:rsidRPr="00177744" w:rsidRDefault="0039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E18DA" w:rsidR="004A6494" w:rsidRPr="00177744" w:rsidRDefault="0039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18CEB" w:rsidR="004A6494" w:rsidRPr="00177744" w:rsidRDefault="0039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14386" w:rsidR="004A6494" w:rsidRPr="00177744" w:rsidRDefault="0039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C898C" w:rsidR="004A6494" w:rsidRPr="00177744" w:rsidRDefault="0039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10D0A" w:rsidR="004A6494" w:rsidRPr="00177744" w:rsidRDefault="0039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DB399" w:rsidR="004A6494" w:rsidRPr="00177744" w:rsidRDefault="00390D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17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A1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0F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25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7D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A6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23679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4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1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F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A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7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A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0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D1652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621B6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8A6CF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72D8E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291B6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341DE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ECC2D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E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8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4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B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C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2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B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C1F4B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87CC8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D25BE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7F773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5CF33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E61F3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92BCC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9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7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D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C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A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0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2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A596C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28B81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9ABAA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6E920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F4C5B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61CF0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6C0A9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5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E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B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A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1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0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9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4676C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B77D8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7A14B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B6072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CB87C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3A6CD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A5428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0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1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3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F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E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2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B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9CC335" w:rsidR="00B87ED3" w:rsidRPr="00177744" w:rsidRDefault="00390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874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50A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3A5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F7A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D8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5FE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F9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CE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45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D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70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53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82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0D2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79E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