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DC47" w:rsidR="0061148E" w:rsidRPr="00177744" w:rsidRDefault="007A6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1A86" w:rsidR="0061148E" w:rsidRPr="00177744" w:rsidRDefault="007A6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25850" w:rsidR="004A6494" w:rsidRPr="00177744" w:rsidRDefault="007A6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2ED6B" w:rsidR="004A6494" w:rsidRPr="00177744" w:rsidRDefault="007A6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43FBD" w:rsidR="004A6494" w:rsidRPr="00177744" w:rsidRDefault="007A6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9EF70" w:rsidR="004A6494" w:rsidRPr="00177744" w:rsidRDefault="007A6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58A9C" w:rsidR="004A6494" w:rsidRPr="00177744" w:rsidRDefault="007A6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C841A" w:rsidR="004A6494" w:rsidRPr="00177744" w:rsidRDefault="007A6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72CD0" w:rsidR="004A6494" w:rsidRPr="00177744" w:rsidRDefault="007A69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27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C3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B4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9D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11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67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AA0F9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F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3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3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2D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1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1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FBF1E" w:rsidR="00B87ED3" w:rsidRPr="00177744" w:rsidRDefault="007A6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390A1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DAD54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7504B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0F231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04B62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B9F4B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FD09E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60E2F" w:rsidR="00B87ED3" w:rsidRPr="00177744" w:rsidRDefault="007A6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F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0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8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8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A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3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BAC11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D85B9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9B333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52D2A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877E1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899F7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A9270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4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0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C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2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B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7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0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96394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10A11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EAEE8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14DA0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F479D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DAC3B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70160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D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C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8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B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B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5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C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9E8CF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049F3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CFB58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D7EF4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EFE1C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10B11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F921F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5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1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3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C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7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2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5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A3FDF8" w:rsidR="00B87ED3" w:rsidRPr="00177744" w:rsidRDefault="007A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CF9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DD5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897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451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3EC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F08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52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9E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27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35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B9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77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DC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983"/>
    <w:rsid w:val="00810317"/>
    <w:rsid w:val="008348EC"/>
    <w:rsid w:val="0088636F"/>
    <w:rsid w:val="008C2A62"/>
    <w:rsid w:val="00944D28"/>
    <w:rsid w:val="009927B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2024-06-11T16:17:00.0000000Z</dcterms:modified>
</coreProperties>
</file>