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0107" w:rsidR="0061148E" w:rsidRPr="00177744" w:rsidRDefault="00B13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084A" w:rsidR="0061148E" w:rsidRPr="00177744" w:rsidRDefault="00B13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F25FC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9E705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A5A77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C62E5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C1E52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2A4E2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1E9E2" w:rsidR="004A6494" w:rsidRPr="00177744" w:rsidRDefault="00B1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8A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62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B1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8E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E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25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90B5D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0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6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4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C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7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1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5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6DA11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8A07D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FD8A3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81DEA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4B792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31CF2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3088C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8D6CD" w:rsidR="00B87ED3" w:rsidRPr="00177744" w:rsidRDefault="00B1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8883D" w:rsidR="00B87ED3" w:rsidRPr="00177744" w:rsidRDefault="00B1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6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0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3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A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B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2F610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51AFD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66BC5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A2741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6368D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E0A68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39292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6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9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1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0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7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2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A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12890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9F9D1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73F67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D8218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3E206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FB041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88DE6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D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1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8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4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2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9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8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1F128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7E482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FA3C8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AC946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F1C52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407A8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4BCDA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D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6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B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8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E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6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D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89FE30" w:rsidR="00B87ED3" w:rsidRPr="00177744" w:rsidRDefault="00B1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985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F9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839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A0E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E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EF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E9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29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5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4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9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87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5C9"/>
    <w:rsid w:val="00B318D0"/>
    <w:rsid w:val="00B87ED3"/>
    <w:rsid w:val="00B9277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2024-06-11T15:35:00.0000000Z</dcterms:modified>
</coreProperties>
</file>