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6CDE" w:rsidR="0061148E" w:rsidRPr="00177744" w:rsidRDefault="00652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EAAB" w:rsidR="0061148E" w:rsidRPr="00177744" w:rsidRDefault="00652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AA17C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F521B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3019D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D7F1E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C4541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B6006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C6D17" w:rsidR="004A6494" w:rsidRPr="00177744" w:rsidRDefault="0065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77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48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2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E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5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6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0BDDE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8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2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B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D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8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2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0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2CD2A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0CD00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35E56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B3E99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16FCA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09537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BDD9B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5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5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6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D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A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9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1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0E9A1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63574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69A07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193F2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E10FF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72B80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9883F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F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D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F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5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E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C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C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15116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28DE2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733F3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ADED9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2FE49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53FC4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E5CF6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0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9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0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4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1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C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1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DDAA8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42AC7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4258F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ABE81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45A52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320C4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8CA08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A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9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B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9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C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B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D5EC1" w:rsidR="00B87ED3" w:rsidRPr="00177744" w:rsidRDefault="0065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75B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EBA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5E3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A3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0A1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78E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8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7F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3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54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6C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C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3A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F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56A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