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AE1A" w:rsidR="0061148E" w:rsidRPr="00177744" w:rsidRDefault="003E3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198E" w:rsidR="0061148E" w:rsidRPr="00177744" w:rsidRDefault="003E3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48C21" w:rsidR="004A6494" w:rsidRPr="00177744" w:rsidRDefault="003E3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05BBD" w:rsidR="004A6494" w:rsidRPr="00177744" w:rsidRDefault="003E3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4A83F" w:rsidR="004A6494" w:rsidRPr="00177744" w:rsidRDefault="003E3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0B222" w:rsidR="004A6494" w:rsidRPr="00177744" w:rsidRDefault="003E3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DB558" w:rsidR="004A6494" w:rsidRPr="00177744" w:rsidRDefault="003E3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BE0C3" w:rsidR="004A6494" w:rsidRPr="00177744" w:rsidRDefault="003E3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DAD25" w:rsidR="004A6494" w:rsidRPr="00177744" w:rsidRDefault="003E3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B1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0C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83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DF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F3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D3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AA8B1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0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3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3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A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4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3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6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2ADA6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BBC05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D36F2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1AE83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B87AE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3F648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6D202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C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8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1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0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0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B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3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7DB44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D4CAA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6293B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E6AF0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CC32D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40294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75261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3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2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8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9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8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3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0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9CB9B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45CBD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D113A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ED724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E8CE9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3F2C0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E0CCA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4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6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A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0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0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4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D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230AB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CFAE4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44574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0543F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82F10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C8FAF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BF1CE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2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1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9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C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2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0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8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D77E51" w:rsidR="00B87ED3" w:rsidRPr="00177744" w:rsidRDefault="003E3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E7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F86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84C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45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381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C9D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15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50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6F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D2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46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CA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F5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68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70A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2024-06-11T10:44:00.0000000Z</dcterms:modified>
</coreProperties>
</file>