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9398" w:rsidR="0061148E" w:rsidRPr="00177744" w:rsidRDefault="00371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E21D" w:rsidR="0061148E" w:rsidRPr="00177744" w:rsidRDefault="00371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66F5E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E5532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72327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38DF2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7C5ED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6A7A4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72CDF" w:rsidR="004A6494" w:rsidRPr="00177744" w:rsidRDefault="0037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04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FA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D5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0C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3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C0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581E1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1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5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0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D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8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6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4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C97C1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6EB50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3B392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4D0E9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0F410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51614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68560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6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E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C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F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F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C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7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2E214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C165F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9A00A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1FDB4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16F97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17363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008F2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7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2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D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E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2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4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4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8E8E9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16E67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045A8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C6F15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DBA19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3E035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829D3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C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5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C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E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9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D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9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FD132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76305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2694F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DE305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8D554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6D690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3E0B4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9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E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E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B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C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2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0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AAC72D" w:rsidR="00B87ED3" w:rsidRPr="00177744" w:rsidRDefault="0037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9AE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658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3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25B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8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345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7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C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D7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D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7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92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95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4E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2F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