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28426" w:rsidR="0061148E" w:rsidRPr="00177744" w:rsidRDefault="00567B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4BC64" w:rsidR="0061148E" w:rsidRPr="00177744" w:rsidRDefault="00567B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90B5DC" w:rsidR="004A6494" w:rsidRPr="00177744" w:rsidRDefault="00567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5A1677" w:rsidR="004A6494" w:rsidRPr="00177744" w:rsidRDefault="00567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9AA9FF" w:rsidR="004A6494" w:rsidRPr="00177744" w:rsidRDefault="00567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D4BD52" w:rsidR="004A6494" w:rsidRPr="00177744" w:rsidRDefault="00567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B34F83" w:rsidR="004A6494" w:rsidRPr="00177744" w:rsidRDefault="00567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342CD" w:rsidR="004A6494" w:rsidRPr="00177744" w:rsidRDefault="00567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3C92E1" w:rsidR="004A6494" w:rsidRPr="00177744" w:rsidRDefault="00567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C0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DC7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EFF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FE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32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0B2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87854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5C2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1A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9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5B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E5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F8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D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2B647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39C98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94E545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EDE04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EB069B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5A7F2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9EE21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879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9B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C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8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9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48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21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38AA4D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299A0E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0B744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B7119C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5DEA7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C0AE85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56E709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A1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07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3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B6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B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3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E9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E36F9F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3ACA85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CCC0E0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1AD5FE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D53766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A8D111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AB4DF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D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8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10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122914" w:rsidR="00B87ED3" w:rsidRPr="00177744" w:rsidRDefault="00567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BB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9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98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0DA46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193141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58FEC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93A3D8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21DBF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2563B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74ADB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E28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36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9F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1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C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F2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4F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B7F4FB" w:rsidR="00B87ED3" w:rsidRPr="00177744" w:rsidRDefault="0056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2CB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FE0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3FA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791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7D0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4B9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3E1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89D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9B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81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2D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73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5E6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1CD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7B6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2024-06-11T09:20:00.0000000Z</dcterms:modified>
</coreProperties>
</file>