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A1DF6" w:rsidR="0061148E" w:rsidRPr="00177744" w:rsidRDefault="001F1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D57D1" w:rsidR="0061148E" w:rsidRPr="00177744" w:rsidRDefault="001F1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8C5C6" w:rsidR="004A6494" w:rsidRPr="00177744" w:rsidRDefault="001F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4002D" w:rsidR="004A6494" w:rsidRPr="00177744" w:rsidRDefault="001F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69221" w:rsidR="004A6494" w:rsidRPr="00177744" w:rsidRDefault="001F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8F073" w:rsidR="004A6494" w:rsidRPr="00177744" w:rsidRDefault="001F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C9418" w:rsidR="004A6494" w:rsidRPr="00177744" w:rsidRDefault="001F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03D08" w:rsidR="004A6494" w:rsidRPr="00177744" w:rsidRDefault="001F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BF77E" w:rsidR="004A6494" w:rsidRPr="00177744" w:rsidRDefault="001F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EB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8F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10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B0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BF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1C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687A1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B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2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1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1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2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7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D0575" w:rsidR="00B87ED3" w:rsidRPr="00177744" w:rsidRDefault="001F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64759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F7A47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BCB45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93DCC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C2480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49870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AB814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11E59" w:rsidR="00B87ED3" w:rsidRPr="00177744" w:rsidRDefault="001F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2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1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4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1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8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4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75908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CDCDD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18319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C39F5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C5DBA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6549B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56A7A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F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1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F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8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4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8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2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D9A06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E726D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5C1D8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612A9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520B7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DF3DE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8C761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A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8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A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6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4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1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5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1444D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7AF14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1D173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DD3A2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54E49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D3857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651E0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6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4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C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C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9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7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F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E3E695" w:rsidR="00B87ED3" w:rsidRPr="00177744" w:rsidRDefault="001F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EA2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4EC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B7F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255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215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AEC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11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55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D7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DD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53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C3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68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1F1C5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2024-06-11T07:57:00.0000000Z</dcterms:modified>
</coreProperties>
</file>