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B6458" w:rsidR="0061148E" w:rsidRPr="00177744" w:rsidRDefault="005100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DA9B5" w:rsidR="0061148E" w:rsidRPr="00177744" w:rsidRDefault="005100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829C1" w:rsidR="004A6494" w:rsidRPr="00177744" w:rsidRDefault="0051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85B51" w:rsidR="004A6494" w:rsidRPr="00177744" w:rsidRDefault="0051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882A4" w:rsidR="004A6494" w:rsidRPr="00177744" w:rsidRDefault="0051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C423D" w:rsidR="004A6494" w:rsidRPr="00177744" w:rsidRDefault="0051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6A00C" w:rsidR="004A6494" w:rsidRPr="00177744" w:rsidRDefault="0051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8E086" w:rsidR="004A6494" w:rsidRPr="00177744" w:rsidRDefault="0051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75632" w:rsidR="004A6494" w:rsidRPr="00177744" w:rsidRDefault="0051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48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EB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67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4D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F1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97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21396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1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F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5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C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A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3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6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9AA92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1B43F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97677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7BAAD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48D79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D93BC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9C8BD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1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C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2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1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4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9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6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5BE2A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08002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BC231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92261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094D8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952A7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50EB5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D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B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8BC3C" w:rsidR="00B87ED3" w:rsidRPr="00177744" w:rsidRDefault="00510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8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A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4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2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173F9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14C2A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66473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B90BC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18C4C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42CD0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180E5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A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3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8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C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0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7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A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03CE8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DFED2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D55DF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04C48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142EF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706E2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9B99A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D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5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4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B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1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F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2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17E822" w:rsidR="00B87ED3" w:rsidRPr="00177744" w:rsidRDefault="0051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944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36E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333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B55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C32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D5F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31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AF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84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6F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AC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D5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B8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0036"/>
    <w:rsid w:val="0059344B"/>
    <w:rsid w:val="0061148E"/>
    <w:rsid w:val="00677F71"/>
    <w:rsid w:val="006B5100"/>
    <w:rsid w:val="006F12A6"/>
    <w:rsid w:val="007A05C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2024-06-11T07:16:00.0000000Z</dcterms:modified>
</coreProperties>
</file>