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1539" w:rsidR="0061148E" w:rsidRPr="00177744" w:rsidRDefault="00F22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B774" w:rsidR="0061148E" w:rsidRPr="00177744" w:rsidRDefault="00F22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A58F6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63821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6F48C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EF3FF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CF63B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6BCE0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73DDD" w:rsidR="004A6494" w:rsidRPr="00177744" w:rsidRDefault="00F2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E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61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84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07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8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77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D74BC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5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E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8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1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2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5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4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C076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077AD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4288D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C39E5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E2146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6E044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477E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3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B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4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6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F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6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7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80D7A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17EB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4F633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A3301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11E5A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B02FD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32A6A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9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5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5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3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6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E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E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211B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360C4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7618B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DE909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F008F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A17C7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6991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D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4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6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1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5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E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A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3FC70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BDE19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11A33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A20EF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1264B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80FA2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2334E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8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4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6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E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6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C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7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56E6C" w:rsidR="00B87ED3" w:rsidRPr="00177744" w:rsidRDefault="00F2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788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21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849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B7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9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B1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9A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C5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F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8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D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7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2A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ACF"/>
    <w:rsid w:val="00CE6365"/>
    <w:rsid w:val="00D22D52"/>
    <w:rsid w:val="00D72F24"/>
    <w:rsid w:val="00D866E1"/>
    <w:rsid w:val="00D910FE"/>
    <w:rsid w:val="00DF4DF7"/>
    <w:rsid w:val="00ED0B72"/>
    <w:rsid w:val="00F22C6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2024-06-11T03:48:00.0000000Z</dcterms:modified>
</coreProperties>
</file>