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7F7DB" w:rsidR="0061148E" w:rsidRPr="00177744" w:rsidRDefault="000F4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2B583" w:rsidR="0061148E" w:rsidRPr="00177744" w:rsidRDefault="000F4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39260" w:rsidR="004A6494" w:rsidRPr="00177744" w:rsidRDefault="000F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00A4E" w:rsidR="004A6494" w:rsidRPr="00177744" w:rsidRDefault="000F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3414D" w:rsidR="004A6494" w:rsidRPr="00177744" w:rsidRDefault="000F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F2CF1" w:rsidR="004A6494" w:rsidRPr="00177744" w:rsidRDefault="000F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03935" w:rsidR="004A6494" w:rsidRPr="00177744" w:rsidRDefault="000F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363DB" w:rsidR="004A6494" w:rsidRPr="00177744" w:rsidRDefault="000F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EF4AC" w:rsidR="004A6494" w:rsidRPr="00177744" w:rsidRDefault="000F4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A2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85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53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1BD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C3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B3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2EED8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0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D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B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3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F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D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C7AF0" w:rsidR="00B87ED3" w:rsidRPr="00177744" w:rsidRDefault="000F4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E32B3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06094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779CC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767B3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5988B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21A50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5CE81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B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5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8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2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9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8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0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97271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A8208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03B66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D9381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37442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DF73D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0C22A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8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B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3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0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F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2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5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504DF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56ECC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F9840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D34D9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CE67E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1ABEC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888F7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8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8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0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1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3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D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B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63C60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0B9C5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97097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3F5CC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36F8F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0DD0B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2B2CD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6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3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0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9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5B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C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2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EB695E" w:rsidR="00B87ED3" w:rsidRPr="00177744" w:rsidRDefault="000F4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776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52F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09B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2DF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58B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CF3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35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95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D5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BE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6C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25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64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DA"/>
    <w:rsid w:val="00177744"/>
    <w:rsid w:val="001D5720"/>
    <w:rsid w:val="002D2C3F"/>
    <w:rsid w:val="002F049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2024-06-11T02:32:00.0000000Z</dcterms:modified>
</coreProperties>
</file>