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FA19" w:rsidR="0061148E" w:rsidRPr="00177744" w:rsidRDefault="00486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045E" w:rsidR="0061148E" w:rsidRPr="00177744" w:rsidRDefault="00486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4FF1D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D7CB8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78D68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52CEA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2FF97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649B8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E9E84" w:rsidR="004A6494" w:rsidRPr="00177744" w:rsidRDefault="004860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4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1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2E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C7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5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88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A8EDC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9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2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9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0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3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6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7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5F503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D6F06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08E9B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CABC4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606AD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98EFC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B1E6A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5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9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B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6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A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F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A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5BD36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C5FF6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A5996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6249D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C22C8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85CB3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06DAA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8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A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B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7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F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8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B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7F954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41BFD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E72F1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A95ED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615D9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0CA84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FFB40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4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2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C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6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0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6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E5DE8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E1258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43FAF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2C282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3E4D0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EC578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98B39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5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2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B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C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D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A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E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DFBAF" w:rsidR="00B87ED3" w:rsidRPr="00177744" w:rsidRDefault="0048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BA3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09C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EE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1FD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D99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38C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D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1D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40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E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1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6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5A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60CB"/>
    <w:rsid w:val="004A6494"/>
    <w:rsid w:val="004A7085"/>
    <w:rsid w:val="004D505A"/>
    <w:rsid w:val="004E252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2024-06-11T01:51:00.0000000Z</dcterms:modified>
</coreProperties>
</file>