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B3A2FDE" w:rsidR="00E220D7" w:rsidRPr="00EA69E9" w:rsidRDefault="00591120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B827D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F57DDD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F94CE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8C79B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A85E8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CA611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C70EC" w:rsidR="00B87ED3" w:rsidRPr="00FC7F6A" w:rsidRDefault="0059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44C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DAF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CB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EDF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D970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1D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0E0F0" w:rsidR="00B87ED3" w:rsidRPr="00D44524" w:rsidRDefault="0059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C7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C9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D5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E7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709B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13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25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45A56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28418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3C2E1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801695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BB12E0C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56C06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AE5E0" w:rsidR="000B5588" w:rsidRPr="00D44524" w:rsidRDefault="0059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A8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28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681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F3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7408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E1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18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C4251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E950B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69C33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97401A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BAD1465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2B704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7E67B" w:rsidR="00846B8B" w:rsidRPr="00D44524" w:rsidRDefault="0059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8F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8A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30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2E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9F42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3F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1E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AF576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0499A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234FA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E8EBA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11D59EC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1D2BB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A43FA" w:rsidR="007A5870" w:rsidRPr="00D44524" w:rsidRDefault="0059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77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48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74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63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E0F5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E0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E7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EBEC6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34CEC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E940A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2C20E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E639C69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B4804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E13FA" w:rsidR="0021795A" w:rsidRPr="00D44524" w:rsidRDefault="0059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9A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AD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23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B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E747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69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12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D0D3AD" w:rsidR="00DF25F7" w:rsidRPr="00D44524" w:rsidRDefault="005911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7A89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9502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E5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67683E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212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BD0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556E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F2B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7D15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893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25223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D9A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69E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1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112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