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32DD7" w:rsidR="0061148E" w:rsidRPr="00C834E2" w:rsidRDefault="00620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AEC9" w:rsidR="0061148E" w:rsidRPr="00C834E2" w:rsidRDefault="00620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D46B8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E9A79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E6B30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DC3D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3E007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2580D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8F219" w:rsidR="00B87ED3" w:rsidRPr="00944D28" w:rsidRDefault="0062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9F9C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A4A7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88C85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E3D1C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46DE6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CD70F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38C1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B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CE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4734A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62A5D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B9C7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2CC44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22B2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D86D9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1DA1" w:rsidR="00B87ED3" w:rsidRPr="00944D28" w:rsidRDefault="0062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EC514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224A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0C14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33E0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8CFD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E453F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B4EE8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5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9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BDEC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8AA2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60B2A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3BA07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8F81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D40DD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63951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F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E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BBC7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47A5F" w:rsidR="00B87ED3" w:rsidRPr="00944D28" w:rsidRDefault="0062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3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B1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1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E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A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E5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2024-06-13T06:14:00.0000000Z</dcterms:modified>
</coreProperties>
</file>