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E48E" w:rsidR="0061148E" w:rsidRPr="00C834E2" w:rsidRDefault="00EA0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B236" w:rsidR="0061148E" w:rsidRPr="00C834E2" w:rsidRDefault="00EA0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FB219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A1F10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3FA6E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C2202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2889E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F07F1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ACD7" w:rsidR="00B87ED3" w:rsidRPr="00944D28" w:rsidRDefault="00EA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767D4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FE9C4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AF23B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9B65E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60C18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A14B3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73D77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B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A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BE24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02AD5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7990B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609B3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0306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AA94D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2C5BC" w:rsidR="00B87ED3" w:rsidRPr="00944D28" w:rsidRDefault="00EA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1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5C4F9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C968E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F969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9B232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6C0D5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75F9F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77BA3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8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0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4B21E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3679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AFFE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BA272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0BCBE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B42D6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801FE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1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90148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F6F53" w:rsidR="00B87ED3" w:rsidRPr="00944D28" w:rsidRDefault="00EA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E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5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F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04AC5" w:rsidR="00B87ED3" w:rsidRPr="00944D28" w:rsidRDefault="00EA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F2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2024-06-12T21:46:00.0000000Z</dcterms:modified>
</coreProperties>
</file>