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E047" w:rsidR="0061148E" w:rsidRPr="00C834E2" w:rsidRDefault="00A42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3AFF4" w:rsidR="0061148E" w:rsidRPr="00C834E2" w:rsidRDefault="00A42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5F7B6" w:rsidR="00B87ED3" w:rsidRPr="00944D28" w:rsidRDefault="00A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5F1CF" w:rsidR="00B87ED3" w:rsidRPr="00944D28" w:rsidRDefault="00A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0969E" w:rsidR="00B87ED3" w:rsidRPr="00944D28" w:rsidRDefault="00A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09933" w:rsidR="00B87ED3" w:rsidRPr="00944D28" w:rsidRDefault="00A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28100" w:rsidR="00B87ED3" w:rsidRPr="00944D28" w:rsidRDefault="00A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97DC4" w:rsidR="00B87ED3" w:rsidRPr="00944D28" w:rsidRDefault="00A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78355" w:rsidR="00B87ED3" w:rsidRPr="00944D28" w:rsidRDefault="00A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9B11E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B16C2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2EBEC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C710A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A960D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97F4C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3A600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C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4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C8F0E" w:rsidR="00B87ED3" w:rsidRPr="00944D28" w:rsidRDefault="00A42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B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5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1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B01C4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7EFF4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7E3E9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5E3D7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2AED5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5687D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97644" w:rsidR="00B87ED3" w:rsidRPr="00944D28" w:rsidRDefault="00A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F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D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EC20F" w:rsidR="00B87ED3" w:rsidRPr="00944D28" w:rsidRDefault="00A42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9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6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A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8FEBD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69AFF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6EB9B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42580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22945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46653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FABB9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1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4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9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08B88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471D0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E061E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A7416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0C419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B7F9C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9A9E0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5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F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D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4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55826" w:rsidR="00B87ED3" w:rsidRPr="00944D28" w:rsidRDefault="00A42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97083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CE6C7" w:rsidR="00B87ED3" w:rsidRPr="00944D28" w:rsidRDefault="00A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37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CB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0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2C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2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E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E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0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5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2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C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2024-06-12T19:33:00.0000000Z</dcterms:modified>
</coreProperties>
</file>