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2928" w:rsidR="0061148E" w:rsidRPr="00C834E2" w:rsidRDefault="00A37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BF00" w:rsidR="0061148E" w:rsidRPr="00C834E2" w:rsidRDefault="00A37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DDD94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52E9B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C96E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EC5F8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75A44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1DCA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2444E" w:rsidR="00B87ED3" w:rsidRPr="00944D28" w:rsidRDefault="00A3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75E93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4622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9545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38F7A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2F3D5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17B1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5161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0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1C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031C7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A6B1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70628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66708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C2085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509AC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C7BB8" w:rsidR="00B87ED3" w:rsidRPr="00944D28" w:rsidRDefault="00A3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218E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C38B2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5B55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04491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38A3F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089B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19DF8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6A8CD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3D85D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BA0C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EB3C2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E72A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9466D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CD9EC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F6DC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50D0" w:rsidR="00B87ED3" w:rsidRPr="00944D28" w:rsidRDefault="00A3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B3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05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9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A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F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2024-06-12T16:13:00.0000000Z</dcterms:modified>
</coreProperties>
</file>