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F6167" w:rsidR="0061148E" w:rsidRPr="00C834E2" w:rsidRDefault="00F417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DEBA2" w:rsidR="0061148E" w:rsidRPr="00C834E2" w:rsidRDefault="00F417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AB9A2" w:rsidR="00B87ED3" w:rsidRPr="00944D28" w:rsidRDefault="00F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4286C" w:rsidR="00B87ED3" w:rsidRPr="00944D28" w:rsidRDefault="00F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C4A03" w:rsidR="00B87ED3" w:rsidRPr="00944D28" w:rsidRDefault="00F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8B9E5" w:rsidR="00B87ED3" w:rsidRPr="00944D28" w:rsidRDefault="00F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F4A15" w:rsidR="00B87ED3" w:rsidRPr="00944D28" w:rsidRDefault="00F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A80F4" w:rsidR="00B87ED3" w:rsidRPr="00944D28" w:rsidRDefault="00F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2FD01" w:rsidR="00B87ED3" w:rsidRPr="00944D28" w:rsidRDefault="00F4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FEE0A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29445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A28BF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DD8F4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BE64A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92D16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D3260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D5669" w:rsidR="00B87ED3" w:rsidRPr="00944D28" w:rsidRDefault="00F41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F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9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E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3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24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124E8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FB9F4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8FD2E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BBD6C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85813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FA581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5B151" w:rsidR="00B87ED3" w:rsidRPr="00944D28" w:rsidRDefault="00F4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1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D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5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C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0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437E8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F3232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EC5C9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1CF3F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72291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A1913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E4EBA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5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6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8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6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0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E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4DE97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D95F9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C5348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FEFC9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72C86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9C6B5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1FE30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F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3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E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8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1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59A63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E81D5" w:rsidR="00B87ED3" w:rsidRPr="00944D28" w:rsidRDefault="00F4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7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30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AD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8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67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0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7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0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A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9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A8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72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2024-06-12T10:01:00.0000000Z</dcterms:modified>
</coreProperties>
</file>