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7E15" w:rsidR="0061148E" w:rsidRPr="00C834E2" w:rsidRDefault="00DD5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9BAE" w:rsidR="0061148E" w:rsidRPr="00C834E2" w:rsidRDefault="00DD5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0085A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D834F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32A90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8FD55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BAEE3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B7E81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3BCF6" w:rsidR="00B87ED3" w:rsidRPr="00944D28" w:rsidRDefault="00DD5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BCE95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376D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B9F7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8E54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03A70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25B5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DF8A1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0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CFAAE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6B755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0292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267D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C54EB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84333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42955" w:rsidR="00B87ED3" w:rsidRPr="00944D28" w:rsidRDefault="00DD5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98CF2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C88D8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06908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317E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5C9C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D0FCA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346CE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B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0DAC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F6247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BB52D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CF39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7AA77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E2052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671CE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2C431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4B930" w:rsidR="00B87ED3" w:rsidRPr="00944D28" w:rsidRDefault="00DD5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F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E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7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B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5B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F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2024-06-12T07:57:00.0000000Z</dcterms:modified>
</coreProperties>
</file>