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2D9B" w:rsidR="0061148E" w:rsidRPr="00C834E2" w:rsidRDefault="000D52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0F04" w:rsidR="0061148E" w:rsidRPr="00C834E2" w:rsidRDefault="000D52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3E163" w:rsidR="00B87ED3" w:rsidRPr="00944D28" w:rsidRDefault="000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425B6" w:rsidR="00B87ED3" w:rsidRPr="00944D28" w:rsidRDefault="000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E64A1" w:rsidR="00B87ED3" w:rsidRPr="00944D28" w:rsidRDefault="000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607D0" w:rsidR="00B87ED3" w:rsidRPr="00944D28" w:rsidRDefault="000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47644" w:rsidR="00B87ED3" w:rsidRPr="00944D28" w:rsidRDefault="000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B19AD" w:rsidR="00B87ED3" w:rsidRPr="00944D28" w:rsidRDefault="000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47C44" w:rsidR="00B87ED3" w:rsidRPr="00944D28" w:rsidRDefault="000D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007A6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DAB60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27624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7B51D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EB671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0AEA8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595CF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2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B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9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0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0021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1307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06FE9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5B7BE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93D5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7C910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17F09" w:rsidR="00B87ED3" w:rsidRPr="00944D28" w:rsidRDefault="000D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6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4080D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ABCD0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4546A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3A708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17D0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38EB9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4FE21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7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6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A7B64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D4D30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FEB3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95D80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0DBDB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60927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0A3BE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F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854EC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0C7CD" w:rsidR="00B87ED3" w:rsidRPr="00944D28" w:rsidRDefault="000D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B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35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9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D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2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5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A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7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B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