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17591" w:rsidR="0061148E" w:rsidRPr="00C834E2" w:rsidRDefault="00410E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D0407" w:rsidR="0061148E" w:rsidRPr="00C834E2" w:rsidRDefault="00410E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EB700" w:rsidR="00B87ED3" w:rsidRPr="00944D28" w:rsidRDefault="0041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98CEE" w:rsidR="00B87ED3" w:rsidRPr="00944D28" w:rsidRDefault="0041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28B7B" w:rsidR="00B87ED3" w:rsidRPr="00944D28" w:rsidRDefault="0041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579F4" w:rsidR="00B87ED3" w:rsidRPr="00944D28" w:rsidRDefault="0041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AD1C6" w:rsidR="00B87ED3" w:rsidRPr="00944D28" w:rsidRDefault="0041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5344E" w:rsidR="00B87ED3" w:rsidRPr="00944D28" w:rsidRDefault="0041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DB5B9" w:rsidR="00B87ED3" w:rsidRPr="00944D28" w:rsidRDefault="0041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FAE9F" w:rsidR="00B87ED3" w:rsidRPr="00944D28" w:rsidRDefault="0041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6AF45" w:rsidR="00B87ED3" w:rsidRPr="00944D28" w:rsidRDefault="0041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0338D" w:rsidR="00B87ED3" w:rsidRPr="00944D28" w:rsidRDefault="0041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7563E" w:rsidR="00B87ED3" w:rsidRPr="00944D28" w:rsidRDefault="0041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129FB" w:rsidR="00B87ED3" w:rsidRPr="00944D28" w:rsidRDefault="0041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7BB35" w:rsidR="00B87ED3" w:rsidRPr="00944D28" w:rsidRDefault="0041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A9BFC" w:rsidR="00B87ED3" w:rsidRPr="00944D28" w:rsidRDefault="0041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A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E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67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46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4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5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EF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3640B" w:rsidR="00B87ED3" w:rsidRPr="00944D28" w:rsidRDefault="0041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B308E" w:rsidR="00B87ED3" w:rsidRPr="00944D28" w:rsidRDefault="0041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7CE07" w:rsidR="00B87ED3" w:rsidRPr="00944D28" w:rsidRDefault="0041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92290" w:rsidR="00B87ED3" w:rsidRPr="00944D28" w:rsidRDefault="0041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F7B80" w:rsidR="00B87ED3" w:rsidRPr="00944D28" w:rsidRDefault="0041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AA44F" w:rsidR="00B87ED3" w:rsidRPr="00944D28" w:rsidRDefault="0041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C9C3E" w:rsidR="00B87ED3" w:rsidRPr="00944D28" w:rsidRDefault="0041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1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2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7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F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1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E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2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CCCB6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D913E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CE38F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A68F2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F5398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DB897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53F0E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6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9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2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8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6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F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0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72918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E309F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2F712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49B78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C300C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9BE52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E8592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0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B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D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D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C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7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7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755F8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024AD" w:rsidR="00B87ED3" w:rsidRPr="00944D28" w:rsidRDefault="0041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FE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EF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29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24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5E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9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C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4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A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2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CBE"/>
    <w:rsid w:val="001D5720"/>
    <w:rsid w:val="00275252"/>
    <w:rsid w:val="002D505A"/>
    <w:rsid w:val="003441B6"/>
    <w:rsid w:val="00410E4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2024-06-11T18:00:00.0000000Z</dcterms:modified>
</coreProperties>
</file>