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F716" w:rsidR="0061148E" w:rsidRPr="00C834E2" w:rsidRDefault="003B6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11AF" w:rsidR="0061148E" w:rsidRPr="00C834E2" w:rsidRDefault="003B6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0679A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6D59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077F7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DFADC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4B179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75F4B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ACD57" w:rsidR="00B87ED3" w:rsidRPr="00944D28" w:rsidRDefault="003B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A77B0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06E1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69483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9F578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5D984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0BAA1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60A5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EC4A" w:rsidR="00B87ED3" w:rsidRPr="00944D28" w:rsidRDefault="003B6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980FF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8AE17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4E49A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220F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BFAF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3DA6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97B98" w:rsidR="00B87ED3" w:rsidRPr="00944D28" w:rsidRDefault="003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C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BCB29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C4A92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90D5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3457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C5AED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204ED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78451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3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96E1C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D7563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66951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046F4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36977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BC535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0EB0A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E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2E077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CA4AF" w:rsidR="00B87ED3" w:rsidRPr="00944D28" w:rsidRDefault="003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0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E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0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0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D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A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45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2024-06-11T17:16:00.0000000Z</dcterms:modified>
</coreProperties>
</file>