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583A" w:rsidR="0061148E" w:rsidRPr="00C834E2" w:rsidRDefault="00084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06B5" w:rsidR="0061148E" w:rsidRPr="00C834E2" w:rsidRDefault="00084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96B66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4C11A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CA8F6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396FF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E210D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70D97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32DC" w:rsidR="00B87ED3" w:rsidRPr="00944D28" w:rsidRDefault="000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89BB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7E89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9266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10DD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E30F8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C07C2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BB600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3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D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1CB9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B0412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098FE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A874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957E2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4CFBF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38B4" w:rsidR="00B87ED3" w:rsidRPr="00944D28" w:rsidRDefault="000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0A3B" w:rsidR="00B87ED3" w:rsidRPr="00944D28" w:rsidRDefault="00084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D53B5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8FA90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5100C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5DC9E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FE125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0B451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0CA3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8079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BF59D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0E083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01CE8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DE116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7B651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3852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197C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BCDF" w:rsidR="00B87ED3" w:rsidRPr="00944D28" w:rsidRDefault="000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E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3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9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9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9E"/>
    <w:rsid w:val="00131B3D"/>
    <w:rsid w:val="001613EC"/>
    <w:rsid w:val="001D5720"/>
    <w:rsid w:val="00275252"/>
    <w:rsid w:val="002D505A"/>
    <w:rsid w:val="003441B6"/>
    <w:rsid w:val="003A3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2024-06-11T16:34:00.0000000Z</dcterms:modified>
</coreProperties>
</file>