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5F5C" w:rsidR="0061148E" w:rsidRPr="00C834E2" w:rsidRDefault="00D74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2D3A" w:rsidR="0061148E" w:rsidRPr="00C834E2" w:rsidRDefault="00D74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F4EBE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15953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75B9B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D27BE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9F45F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0ADBF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9489A" w:rsidR="00B87ED3" w:rsidRPr="00944D28" w:rsidRDefault="00D7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09B6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2FE4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05CDB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AF81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F7DE4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A9B9A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79805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6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C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80DC1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0C537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BC916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1ACDB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3211E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DDEE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EACF" w:rsidR="00B87ED3" w:rsidRPr="00944D28" w:rsidRDefault="00D7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EC91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63AB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57EDA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0D04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8E299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C8EF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C0C8A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4D25B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57C4C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C337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A30F6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B8D0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60DF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5F0AB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CE41E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9CC1" w:rsidR="00B87ED3" w:rsidRPr="00944D28" w:rsidRDefault="00D7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8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1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7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6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DA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