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6696" w:rsidR="0061148E" w:rsidRPr="00C834E2" w:rsidRDefault="00FC2C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D74E" w:rsidR="0061148E" w:rsidRPr="00C834E2" w:rsidRDefault="00FC2C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9CD48" w:rsidR="00B87ED3" w:rsidRPr="00944D28" w:rsidRDefault="00FC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095AD" w:rsidR="00B87ED3" w:rsidRPr="00944D28" w:rsidRDefault="00FC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23045" w:rsidR="00B87ED3" w:rsidRPr="00944D28" w:rsidRDefault="00FC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5A338" w:rsidR="00B87ED3" w:rsidRPr="00944D28" w:rsidRDefault="00FC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1F929" w:rsidR="00B87ED3" w:rsidRPr="00944D28" w:rsidRDefault="00FC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5D288" w:rsidR="00B87ED3" w:rsidRPr="00944D28" w:rsidRDefault="00FC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08D5A" w:rsidR="00B87ED3" w:rsidRPr="00944D28" w:rsidRDefault="00FC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AC03F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7D1B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37E81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F8412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06A92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B184C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BFEF3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7EB2" w:rsidR="00B87ED3" w:rsidRPr="00944D28" w:rsidRDefault="00FC2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AAA2" w:rsidR="00B87ED3" w:rsidRPr="00944D28" w:rsidRDefault="00FC2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7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92A48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46DA4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25829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6A910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8CA83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80CC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11B3" w:rsidR="00B87ED3" w:rsidRPr="00944D28" w:rsidRDefault="00F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7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C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47BC0" w:rsidR="00B87ED3" w:rsidRPr="00944D28" w:rsidRDefault="00FC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8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2D15D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B8E2F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13149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0DE76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D7CD6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56AC1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E4ECB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24B7" w:rsidR="00B87ED3" w:rsidRPr="00944D28" w:rsidRDefault="00FC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15AA4" w:rsidR="00B87ED3" w:rsidRPr="00944D28" w:rsidRDefault="00FC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46F04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A531B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A1BF1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34E1A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746A1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63622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956EE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3B40" w:rsidR="00B87ED3" w:rsidRPr="00944D28" w:rsidRDefault="00FC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C8F34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29711" w:rsidR="00B87ED3" w:rsidRPr="00944D28" w:rsidRDefault="00F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3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2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F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E648" w:rsidR="00B87ED3" w:rsidRPr="00944D28" w:rsidRDefault="00FC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3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CB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2024-06-11T14:30:00.0000000Z</dcterms:modified>
</coreProperties>
</file>