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7DFA" w:rsidR="0061148E" w:rsidRPr="00C834E2" w:rsidRDefault="00875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B5C7" w:rsidR="0061148E" w:rsidRPr="00C834E2" w:rsidRDefault="00875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72E64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59FB2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58B76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DE526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E2EA2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D0EBB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10028" w:rsidR="00B87ED3" w:rsidRPr="00944D28" w:rsidRDefault="0087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062D7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320AF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DE00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20F2D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FDD1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DB9B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0DEDE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B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6F32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4B4F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895B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9748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5028D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47A5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560B5" w:rsidR="00B87ED3" w:rsidRPr="00944D28" w:rsidRDefault="0087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F8D50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A2033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835BD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3C8A5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EB27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193A0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1C1C8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63B5B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0198D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A6BF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3B8D9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3C40A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B0F86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CA4B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EC84B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EA5F0" w:rsidR="00B87ED3" w:rsidRPr="00944D28" w:rsidRDefault="0087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9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B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2024-06-11T13:08:00.0000000Z</dcterms:modified>
</coreProperties>
</file>