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BC460" w:rsidR="0061148E" w:rsidRPr="00C834E2" w:rsidRDefault="00DD4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EA9F" w:rsidR="0061148E" w:rsidRPr="00C834E2" w:rsidRDefault="00DD4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520E7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6F9C6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5CCFC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DF391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53518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8F3CC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69515" w:rsidR="00B87ED3" w:rsidRPr="00944D28" w:rsidRDefault="00DD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28012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A5B33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0E291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B39B4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1F517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6446A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D69C3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0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C76D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B6A86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C3D3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FF37D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B3788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AC06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6202E" w:rsidR="00B87ED3" w:rsidRPr="00944D28" w:rsidRDefault="00DD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2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D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EE97F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8EA8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5F953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A9B6C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A40AD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DCD74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D49EE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E7233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9203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E8159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554B9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C4C5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4E7B5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BAA30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D32B9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3B0E1" w:rsidR="00B87ED3" w:rsidRPr="00944D28" w:rsidRDefault="00DD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0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FE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1A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B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2024-06-11T12:26:00.0000000Z</dcterms:modified>
</coreProperties>
</file>