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1FBE" w:rsidR="0061148E" w:rsidRPr="00C834E2" w:rsidRDefault="00265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36C2" w:rsidR="0061148E" w:rsidRPr="00C834E2" w:rsidRDefault="00265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40794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47988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E1D3C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001EC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1A435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5AAF4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5B68E" w:rsidR="00B87ED3" w:rsidRPr="00944D28" w:rsidRDefault="0026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3DAFB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4A6DF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DE586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EBF9A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C646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B7BD9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42DD4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D118" w:rsidR="00B87ED3" w:rsidRPr="00944D28" w:rsidRDefault="00265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A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F0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6F05E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7E1B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C8819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340F0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930D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D5B62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49E8" w:rsidR="00B87ED3" w:rsidRPr="00944D28" w:rsidRDefault="0026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E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98A9E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A6EBC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4FE3D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6722E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962D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3CB7B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18FAF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6EAD1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0118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3F0AD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4BF9B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98F51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9173E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3DE0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819C4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F0B0B" w:rsidR="00B87ED3" w:rsidRPr="00944D28" w:rsidRDefault="0026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B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8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7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1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6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2024-06-11T10:23:00.0000000Z</dcterms:modified>
</coreProperties>
</file>