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31A42" w:rsidR="0061148E" w:rsidRPr="00C834E2" w:rsidRDefault="001A62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FD1F5" w:rsidR="0061148E" w:rsidRPr="00C834E2" w:rsidRDefault="001A62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1B836" w:rsidR="00B87ED3" w:rsidRPr="00944D28" w:rsidRDefault="001A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91255" w:rsidR="00B87ED3" w:rsidRPr="00944D28" w:rsidRDefault="001A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A2083" w:rsidR="00B87ED3" w:rsidRPr="00944D28" w:rsidRDefault="001A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8557B" w:rsidR="00B87ED3" w:rsidRPr="00944D28" w:rsidRDefault="001A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E057A" w:rsidR="00B87ED3" w:rsidRPr="00944D28" w:rsidRDefault="001A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18E70" w:rsidR="00B87ED3" w:rsidRPr="00944D28" w:rsidRDefault="001A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C8AFF" w:rsidR="00B87ED3" w:rsidRPr="00944D28" w:rsidRDefault="001A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AB215" w:rsidR="00B87ED3" w:rsidRPr="00944D28" w:rsidRDefault="001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3E559" w:rsidR="00B87ED3" w:rsidRPr="00944D28" w:rsidRDefault="001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CFE45" w:rsidR="00B87ED3" w:rsidRPr="00944D28" w:rsidRDefault="001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A071A" w:rsidR="00B87ED3" w:rsidRPr="00944D28" w:rsidRDefault="001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64672" w:rsidR="00B87ED3" w:rsidRPr="00944D28" w:rsidRDefault="001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7832C" w:rsidR="00B87ED3" w:rsidRPr="00944D28" w:rsidRDefault="001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73CCF" w:rsidR="00B87ED3" w:rsidRPr="00944D28" w:rsidRDefault="001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E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2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3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F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9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0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48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0E4E8" w:rsidR="00B87ED3" w:rsidRPr="00944D28" w:rsidRDefault="001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AF532" w:rsidR="00B87ED3" w:rsidRPr="00944D28" w:rsidRDefault="001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1B77D" w:rsidR="00B87ED3" w:rsidRPr="00944D28" w:rsidRDefault="001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3AC40" w:rsidR="00B87ED3" w:rsidRPr="00944D28" w:rsidRDefault="001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5D2F5" w:rsidR="00B87ED3" w:rsidRPr="00944D28" w:rsidRDefault="001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7DF7F" w:rsidR="00B87ED3" w:rsidRPr="00944D28" w:rsidRDefault="001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DB540" w:rsidR="00B87ED3" w:rsidRPr="00944D28" w:rsidRDefault="001A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A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D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9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3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A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5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F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87571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4375D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7A5BA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9255B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BFAA3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DF913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E9AC5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E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C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D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A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FDFA1" w:rsidR="00B87ED3" w:rsidRPr="00944D28" w:rsidRDefault="001A6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9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4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FACFC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D78A8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0B770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67625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067D7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C5919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01AA7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C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A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9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F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C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2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B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38B7E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5357E" w:rsidR="00B87ED3" w:rsidRPr="00944D28" w:rsidRDefault="001A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84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DF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2A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73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B7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B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1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0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1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3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C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2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55"/>
    <w:rsid w:val="00131B3D"/>
    <w:rsid w:val="001613EC"/>
    <w:rsid w:val="001A629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2024-06-11T08:59:00.0000000Z</dcterms:modified>
</coreProperties>
</file>