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1629" w:rsidR="0061148E" w:rsidRPr="00C834E2" w:rsidRDefault="00CF7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C629" w:rsidR="0061148E" w:rsidRPr="00C834E2" w:rsidRDefault="00CF7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30761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44F66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8BA27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9ACFC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E33CA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5FE3E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76168" w:rsidR="00B87ED3" w:rsidRPr="00944D28" w:rsidRDefault="00C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98DC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C96A6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3D269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1FF6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AE033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770B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CE98C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3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0B17F" w:rsidR="00B87ED3" w:rsidRPr="00944D28" w:rsidRDefault="00CF7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CEC9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01E2E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7C841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E886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C1E8B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E1CF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6AB2" w:rsidR="00B87ED3" w:rsidRPr="00944D28" w:rsidRDefault="00C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0522B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D7D41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A43D9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ABF2B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23CEA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54A38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827CE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4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1B9FD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22851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F348F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E3A3E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A789B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FA30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212EA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F02AD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1646" w:rsidR="00B87ED3" w:rsidRPr="00944D28" w:rsidRDefault="00C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9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1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E5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3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2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E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6F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2024-06-11T08:20:00.0000000Z</dcterms:modified>
</coreProperties>
</file>