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F0D2" w:rsidR="0061148E" w:rsidRPr="00C834E2" w:rsidRDefault="008526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57FE" w:rsidR="0061148E" w:rsidRPr="00C834E2" w:rsidRDefault="008526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09F66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DDB1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49167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AB987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4E3D8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CF307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23B95" w:rsidR="00B87ED3" w:rsidRPr="00944D28" w:rsidRDefault="0085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C452F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28A8D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AECA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78F3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97BF3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5F43E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49748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6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C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A32A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1D32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0901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38CFA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2DCE7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A10F1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6B11" w:rsidR="00B87ED3" w:rsidRPr="00944D28" w:rsidRDefault="0085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A4F43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3F836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4E8B5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EE15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00BE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75B9D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D226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6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09DB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2B12B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2B906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F212B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8E5A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74689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FEEC5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249C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05ADF" w:rsidR="00B87ED3" w:rsidRPr="00944D28" w:rsidRDefault="0085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F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8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0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6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6A7"/>
    <w:rsid w:val="0088636F"/>
    <w:rsid w:val="008B28B7"/>
    <w:rsid w:val="008C2A62"/>
    <w:rsid w:val="00944D28"/>
    <w:rsid w:val="00AB2AC7"/>
    <w:rsid w:val="00B318D0"/>
    <w:rsid w:val="00B87ED3"/>
    <w:rsid w:val="00BD2EA8"/>
    <w:rsid w:val="00C072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2024-06-11T07:39:00.0000000Z</dcterms:modified>
</coreProperties>
</file>